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B3" w:rsidRPr="00834F13" w:rsidRDefault="008E71B3" w:rsidP="008E71B3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rFonts w:cs="Traditional Arabic"/>
          <w:szCs w:val="18"/>
        </w:rPr>
        <w:t xml:space="preserve">     </w:t>
      </w:r>
      <w:r w:rsidRPr="00834F13">
        <w:rPr>
          <w:emboss/>
          <w:color w:val="00B050"/>
          <w:sz w:val="36"/>
          <w:szCs w:val="36"/>
          <w:lang w:bidi="ar-TN"/>
        </w:rPr>
        <w:t>Institut Supérieur Agronomique de Chott-</w:t>
      </w:r>
      <w:proofErr w:type="spellStart"/>
      <w:r w:rsidRPr="00834F13">
        <w:rPr>
          <w:emboss/>
          <w:color w:val="00B050"/>
          <w:sz w:val="36"/>
          <w:szCs w:val="36"/>
          <w:lang w:bidi="ar-TN"/>
        </w:rPr>
        <w:t>Mariem</w:t>
      </w:r>
      <w:proofErr w:type="spellEnd"/>
      <w:r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8E71B3" w:rsidRDefault="00773056" w:rsidP="005E04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056">
        <w:rPr>
          <w:rFonts w:ascii="Times New Roman" w:hAnsi="Times New Roman" w:cs="Times New Roman"/>
          <w:b/>
          <w:bCs/>
          <w:noProof/>
          <w:sz w:val="28"/>
          <w:szCs w:val="28"/>
          <w:lang w:eastAsia="fr-FR" w:bidi="ar-SA"/>
        </w:rPr>
        <w:drawing>
          <wp:inline distT="0" distB="0" distL="0" distR="0">
            <wp:extent cx="602615" cy="533400"/>
            <wp:effectExtent l="19050" t="0" r="6985" b="0"/>
            <wp:docPr id="1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0E" w:rsidRDefault="005E040E" w:rsidP="005E04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224C9E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CHE D’APPRECIATION PAR LE  RESPONSABLE DU STAGE AU SEIN DE L’ORGANISME D’ACCUEIL</w:t>
      </w:r>
    </w:p>
    <w:p w:rsidR="005E040E" w:rsidRPr="005B24D3" w:rsidRDefault="008E71B3" w:rsidP="005E04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040E" w:rsidRPr="005B24D3">
        <w:rPr>
          <w:rFonts w:ascii="Times New Roman" w:hAnsi="Times New Roman" w:cs="Times New Roman"/>
          <w:b/>
          <w:bCs/>
          <w:sz w:val="24"/>
          <w:szCs w:val="24"/>
        </w:rPr>
        <w:t>EVALUATION DU STAGIAIRE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E040E" w:rsidRDefault="005E040E" w:rsidP="006A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 &amp; Prénom de l’</w:t>
      </w:r>
      <w:proofErr w:type="spellStart"/>
      <w:r w:rsidR="006A0CC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tudiant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</w:t>
      </w:r>
    </w:p>
    <w:p w:rsidR="005E040E" w:rsidRDefault="005E040E" w:rsidP="005E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Veuillez mettre la lettre correspondante à votre appréciation pour chaque critère.</w:t>
      </w:r>
    </w:p>
    <w:p w:rsidR="005E040E" w:rsidRDefault="005E040E" w:rsidP="008E71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: Excellent</w:t>
      </w:r>
      <w:r w:rsidR="008E71B3">
        <w:rPr>
          <w:rFonts w:ascii="Times New Roman" w:hAnsi="Times New Roman" w:cs="Times New Roman"/>
          <w:sz w:val="28"/>
          <w:szCs w:val="28"/>
        </w:rPr>
        <w:t xml:space="preserve"> ; </w:t>
      </w:r>
      <w:r>
        <w:rPr>
          <w:rFonts w:ascii="Times New Roman" w:hAnsi="Times New Roman" w:cs="Times New Roman"/>
          <w:sz w:val="28"/>
          <w:szCs w:val="28"/>
        </w:rPr>
        <w:t>B : Bien</w:t>
      </w:r>
      <w:r w:rsidR="008E71B3">
        <w:rPr>
          <w:rFonts w:ascii="Times New Roman" w:hAnsi="Times New Roman" w:cs="Times New Roman"/>
          <w:sz w:val="28"/>
          <w:szCs w:val="28"/>
        </w:rPr>
        <w:t xml:space="preserve"> ; </w:t>
      </w:r>
      <w:r>
        <w:rPr>
          <w:rFonts w:ascii="Times New Roman" w:hAnsi="Times New Roman" w:cs="Times New Roman"/>
          <w:sz w:val="28"/>
          <w:szCs w:val="28"/>
        </w:rPr>
        <w:t>C : Moyen</w:t>
      </w:r>
      <w:r w:rsidR="008E71B3">
        <w:rPr>
          <w:rFonts w:ascii="Times New Roman" w:hAnsi="Times New Roman" w:cs="Times New Roman"/>
          <w:sz w:val="28"/>
          <w:szCs w:val="28"/>
        </w:rPr>
        <w:t xml:space="preserve"> ; </w:t>
      </w:r>
      <w:r>
        <w:rPr>
          <w:rFonts w:ascii="Times New Roman" w:hAnsi="Times New Roman" w:cs="Times New Roman"/>
          <w:sz w:val="28"/>
          <w:szCs w:val="28"/>
        </w:rPr>
        <w:t>D : Médiocre</w:t>
      </w:r>
    </w:p>
    <w:p w:rsidR="008E71B3" w:rsidRDefault="008E71B3" w:rsidP="008E71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292"/>
      </w:tblGrid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CRITERE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APPRECIATION</w:t>
            </w: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 w:rsidP="006A0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Contact </w:t>
            </w:r>
            <w:r w:rsidR="006A0CC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umain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 w:rsidP="006A0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Intégration dans l’</w:t>
            </w:r>
            <w:r w:rsidR="007452FE">
              <w:rPr>
                <w:rFonts w:ascii="Times New Roman" w:hAnsi="Times New Roman" w:cs="Times New Roman"/>
                <w:sz w:val="28"/>
                <w:szCs w:val="28"/>
              </w:rPr>
              <w:t>équipe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 w:rsidP="006A0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Facultés d’</w:t>
            </w:r>
            <w:r w:rsidR="006A0CC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daptation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Esprit d’</w:t>
            </w:r>
            <w:r w:rsidR="00187CC7">
              <w:rPr>
                <w:rFonts w:ascii="Times New Roman" w:hAnsi="Times New Roman" w:cs="Times New Roman"/>
                <w:sz w:val="28"/>
                <w:szCs w:val="28"/>
              </w:rPr>
              <w:t>initiative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 w:rsidP="0018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Connaissances </w:t>
            </w:r>
            <w:r w:rsidR="00187CC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cientifique et </w:t>
            </w:r>
            <w:r w:rsidR="00187CC7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echnique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 w:rsidP="0018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Aptitude au </w:t>
            </w:r>
            <w:r w:rsidR="00187C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ommandement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40E" w:rsidRDefault="005E040E" w:rsidP="0018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Respect des </w:t>
            </w:r>
            <w:r w:rsidR="00187C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esures et des </w:t>
            </w:r>
            <w:r w:rsidR="00187C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onsignes de </w:t>
            </w:r>
            <w:r w:rsidR="00187CC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écurité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40E" w:rsidTr="005E040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0E" w:rsidRDefault="005E0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4D3" w:rsidRDefault="005B24D3" w:rsidP="005E0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40E" w:rsidRDefault="005E040E" w:rsidP="005B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Votre évaluation générale du Stagiaire </w:t>
      </w:r>
    </w:p>
    <w:p w:rsidR="005E040E" w:rsidRDefault="005E040E" w:rsidP="005B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5B2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5B2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5B24D3">
        <w:rPr>
          <w:rFonts w:ascii="Times New Roman" w:hAnsi="Times New Roman" w:cs="Times New Roman"/>
          <w:sz w:val="28"/>
          <w:szCs w:val="28"/>
        </w:rPr>
        <w:t>…….</w:t>
      </w:r>
    </w:p>
    <w:p w:rsidR="005E040E" w:rsidRDefault="005E040E" w:rsidP="005B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Fiche remplie par Mr/Mme :…………………………………………</w:t>
      </w:r>
      <w:r w:rsidR="005B24D3">
        <w:rPr>
          <w:rFonts w:ascii="Times New Roman" w:hAnsi="Times New Roman" w:cs="Times New Roman"/>
          <w:sz w:val="28"/>
          <w:szCs w:val="28"/>
        </w:rPr>
        <w:t>…………...</w:t>
      </w:r>
    </w:p>
    <w:p w:rsidR="005E040E" w:rsidRDefault="005B24D3" w:rsidP="005B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Fonction :………………………</w:t>
      </w:r>
      <w:r w:rsidR="005E040E">
        <w:rPr>
          <w:rFonts w:ascii="Times New Roman" w:hAnsi="Times New Roman" w:cs="Times New Roman"/>
          <w:sz w:val="28"/>
          <w:szCs w:val="28"/>
        </w:rPr>
        <w:t>Organisme :………………………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5B24D3" w:rsidRDefault="005B24D3" w:rsidP="005B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 Organisme…………………………………………………………………….</w:t>
      </w:r>
    </w:p>
    <w:p w:rsidR="005B24D3" w:rsidRDefault="005E040E" w:rsidP="005B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24D3" w:rsidRPr="00773056" w:rsidRDefault="005B24D3" w:rsidP="005B24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24D3" w:rsidRPr="00773056" w:rsidRDefault="00187CC7" w:rsidP="00187CC7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L’Organisme</w:t>
      </w:r>
      <w:r w:rsidR="00773056">
        <w:rPr>
          <w:rFonts w:ascii="Times New Roman" w:hAnsi="Times New Roman" w:cs="Times New Roman"/>
          <w:b/>
          <w:bCs/>
          <w:sz w:val="28"/>
          <w:szCs w:val="28"/>
        </w:rPr>
        <w:t xml:space="preserve"> d’accueil </w:t>
      </w:r>
    </w:p>
    <w:p w:rsidR="001C57A0" w:rsidRPr="00187CC7" w:rsidRDefault="00187CC7" w:rsidP="00187CC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87CC7">
        <w:rPr>
          <w:rFonts w:ascii="Times New Roman" w:hAnsi="Times New Roman" w:cs="Times New Roman"/>
          <w:i/>
          <w:iCs/>
          <w:sz w:val="28"/>
          <w:szCs w:val="28"/>
        </w:rPr>
        <w:t>(Date, cachet et signature)</w:t>
      </w:r>
    </w:p>
    <w:sectPr w:rsidR="001C57A0" w:rsidRPr="00187CC7" w:rsidSect="0033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D1D"/>
    <w:rsid w:val="00187CC7"/>
    <w:rsid w:val="001C57A0"/>
    <w:rsid w:val="001E272E"/>
    <w:rsid w:val="00224C9E"/>
    <w:rsid w:val="00282BA3"/>
    <w:rsid w:val="002A1BAA"/>
    <w:rsid w:val="002C0BDA"/>
    <w:rsid w:val="002E5AE6"/>
    <w:rsid w:val="00312CE9"/>
    <w:rsid w:val="00334CB2"/>
    <w:rsid w:val="00485A75"/>
    <w:rsid w:val="00582970"/>
    <w:rsid w:val="005B24D3"/>
    <w:rsid w:val="005E040E"/>
    <w:rsid w:val="0063495C"/>
    <w:rsid w:val="00667E95"/>
    <w:rsid w:val="00674DA8"/>
    <w:rsid w:val="006A0CC2"/>
    <w:rsid w:val="006A3D1D"/>
    <w:rsid w:val="007238DF"/>
    <w:rsid w:val="007452FE"/>
    <w:rsid w:val="00773056"/>
    <w:rsid w:val="0077459F"/>
    <w:rsid w:val="008D4D03"/>
    <w:rsid w:val="008E71B3"/>
    <w:rsid w:val="00A31DE5"/>
    <w:rsid w:val="00AE183C"/>
    <w:rsid w:val="00CE42D9"/>
    <w:rsid w:val="00D449F8"/>
    <w:rsid w:val="00DB58A2"/>
    <w:rsid w:val="00DF2E85"/>
    <w:rsid w:val="00E16C36"/>
    <w:rsid w:val="00E6155F"/>
    <w:rsid w:val="00E64E21"/>
    <w:rsid w:val="00E65AB0"/>
    <w:rsid w:val="00E80E5B"/>
    <w:rsid w:val="00EE73B4"/>
    <w:rsid w:val="00F3102A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B2"/>
    <w:pPr>
      <w:spacing w:after="200" w:line="276" w:lineRule="auto"/>
    </w:pPr>
    <w:rPr>
      <w:sz w:val="22"/>
      <w:szCs w:val="22"/>
      <w:lang w:eastAsia="en-US" w:bidi="ar-TN"/>
    </w:rPr>
  </w:style>
  <w:style w:type="paragraph" w:styleId="Titre3">
    <w:name w:val="heading 3"/>
    <w:basedOn w:val="Normal"/>
    <w:next w:val="Normal"/>
    <w:link w:val="Titre3Car"/>
    <w:uiPriority w:val="99"/>
    <w:qFormat/>
    <w:rsid w:val="008E71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3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1B3"/>
    <w:rPr>
      <w:rFonts w:ascii="Tahoma" w:hAnsi="Tahoma" w:cs="Tahoma"/>
      <w:sz w:val="16"/>
      <w:szCs w:val="16"/>
      <w:lang w:eastAsia="en-US" w:bidi="ar-TN"/>
    </w:rPr>
  </w:style>
  <w:style w:type="character" w:customStyle="1" w:styleId="Titre3Car">
    <w:name w:val="Titre 3 Car"/>
    <w:basedOn w:val="Policepardfaut"/>
    <w:link w:val="Titre3"/>
    <w:uiPriority w:val="99"/>
    <w:rsid w:val="008E71B3"/>
    <w:rPr>
      <w:rFonts w:ascii="Times New Roman" w:eastAsia="Times New Roman" w:hAnsi="Times New Roman" w:cs="Times New Roman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</cp:revision>
  <dcterms:created xsi:type="dcterms:W3CDTF">2021-04-05T13:28:00Z</dcterms:created>
  <dcterms:modified xsi:type="dcterms:W3CDTF">2024-11-26T07:54:00Z</dcterms:modified>
</cp:coreProperties>
</file>