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913"/>
        <w:tblW w:w="2005" w:type="pct"/>
        <w:tblLook w:val="00A0"/>
      </w:tblPr>
      <w:tblGrid>
        <w:gridCol w:w="4861"/>
      </w:tblGrid>
      <w:tr w:rsidR="00265759" w:rsidRPr="00E94BBE" w:rsidTr="00132A95">
        <w:tc>
          <w:tcPr>
            <w:tcW w:w="5000" w:type="pct"/>
            <w:vAlign w:val="center"/>
          </w:tcPr>
          <w:p w:rsidR="00265759" w:rsidRPr="007F79C5" w:rsidRDefault="00265759" w:rsidP="0013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</w:p>
        </w:tc>
      </w:tr>
      <w:tr w:rsidR="00265759" w:rsidRPr="00E94BBE" w:rsidTr="00132A95">
        <w:tc>
          <w:tcPr>
            <w:tcW w:w="5000" w:type="pct"/>
            <w:vAlign w:val="center"/>
          </w:tcPr>
          <w:p w:rsidR="00265759" w:rsidRPr="00E94BBE" w:rsidRDefault="00265759" w:rsidP="00132A9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265759" w:rsidRDefault="00006B9D" w:rsidP="001D2877"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-34114</wp:posOffset>
            </wp:positionH>
            <wp:positionV relativeFrom="paragraph">
              <wp:posOffset>0</wp:posOffset>
            </wp:positionV>
            <wp:extent cx="7647025" cy="93527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5414" b="55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257" cy="93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759" w:rsidRDefault="00265759" w:rsidP="001D2877"/>
    <w:p w:rsidR="00265759" w:rsidRDefault="009170F1" w:rsidP="001D2877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.4pt;margin-top:-.3pt;width:218.05pt;height:96.85pt;z-index:251659264" filled="f" stroked="f">
            <v:textbox style="mso-next-textbox:#_x0000_s1028">
              <w:txbxContent>
                <w:p w:rsidR="00265759" w:rsidRPr="00A42A3C" w:rsidRDefault="00265759" w:rsidP="00132A95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W w:w="5647" w:type="pct"/>
                    <w:tblLook w:val="00A0"/>
                  </w:tblPr>
                  <w:tblGrid>
                    <w:gridCol w:w="4861"/>
                  </w:tblGrid>
                  <w:tr w:rsidR="00265759" w:rsidRPr="00A42A3C" w:rsidTr="00132A95">
                    <w:tc>
                      <w:tcPr>
                        <w:tcW w:w="5000" w:type="pct"/>
                        <w:vAlign w:val="center"/>
                      </w:tcPr>
                      <w:p w:rsidR="00265759" w:rsidRPr="00A42A3C" w:rsidRDefault="00265759" w:rsidP="00132A95">
                        <w:pPr>
                          <w:spacing w:after="0" w:line="240" w:lineRule="auto"/>
                          <w:ind w:left="13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A42A3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Ministère de l'Agriculture</w:t>
                        </w:r>
                        <w:r w:rsidR="006F6180" w:rsidRPr="00A42A3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 xml:space="preserve"> des Ressources Hydrauliques et de la Pêche </w:t>
                        </w:r>
                      </w:p>
                    </w:tc>
                  </w:tr>
                  <w:tr w:rsidR="00265759" w:rsidRPr="00A42A3C" w:rsidTr="00132A95">
                    <w:tc>
                      <w:tcPr>
                        <w:tcW w:w="5000" w:type="pct"/>
                        <w:vAlign w:val="center"/>
                      </w:tcPr>
                      <w:p w:rsidR="00265759" w:rsidRPr="00A42A3C" w:rsidRDefault="00265759" w:rsidP="000F04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A42A3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Institution de la Recherche</w:t>
                        </w:r>
                      </w:p>
                      <w:p w:rsidR="00265759" w:rsidRPr="00A42A3C" w:rsidRDefault="00265759" w:rsidP="000F04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A42A3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et de l'Enseignement</w:t>
                        </w:r>
                      </w:p>
                      <w:p w:rsidR="00265759" w:rsidRPr="00A42A3C" w:rsidRDefault="00265759" w:rsidP="000F04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A42A3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Supérieur Agricoles</w:t>
                        </w:r>
                      </w:p>
                      <w:p w:rsidR="00265759" w:rsidRPr="00A42A3C" w:rsidRDefault="00265759" w:rsidP="000F04D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65759" w:rsidRPr="00A42A3C" w:rsidRDefault="00265759" w:rsidP="00132A9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371.4pt;margin-top:22.95pt;width:227.2pt;height:58.2pt;z-index:251658240" filled="f" stroked="f">
            <v:textbox style="mso-next-textbox:#_x0000_s1029">
              <w:txbxContent>
                <w:tbl>
                  <w:tblPr>
                    <w:tblW w:w="5647" w:type="pct"/>
                    <w:tblLook w:val="00A0"/>
                  </w:tblPr>
                  <w:tblGrid>
                    <w:gridCol w:w="5068"/>
                  </w:tblGrid>
                  <w:tr w:rsidR="00265759" w:rsidRPr="00A42A3C" w:rsidTr="00D93D63">
                    <w:tc>
                      <w:tcPr>
                        <w:tcW w:w="5000" w:type="pct"/>
                        <w:vAlign w:val="center"/>
                      </w:tcPr>
                      <w:p w:rsidR="00265759" w:rsidRPr="00A42A3C" w:rsidRDefault="00265759" w:rsidP="000F04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A42A3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Ministère de l'Enseignement Supérieur</w:t>
                        </w:r>
                      </w:p>
                      <w:p w:rsidR="00265759" w:rsidRPr="00A42A3C" w:rsidRDefault="00261D4D" w:rsidP="00261D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  <w:r w:rsidRPr="00A42A3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 xml:space="preserve">et </w:t>
                        </w:r>
                        <w:r w:rsidR="00265759" w:rsidRPr="00A42A3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de la Recherche Scientifique</w:t>
                        </w:r>
                      </w:p>
                      <w:p w:rsidR="00261D4D" w:rsidRPr="00A42A3C" w:rsidRDefault="00261D4D" w:rsidP="00261D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265759" w:rsidRPr="00A42A3C" w:rsidTr="00D93D63">
                    <w:tc>
                      <w:tcPr>
                        <w:tcW w:w="5000" w:type="pct"/>
                        <w:vAlign w:val="center"/>
                      </w:tcPr>
                      <w:p w:rsidR="00265759" w:rsidRPr="00A42A3C" w:rsidRDefault="00265759" w:rsidP="000F04D3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42A3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fr-FR"/>
                          </w:rPr>
                          <w:t>Université de Sousse</w:t>
                        </w:r>
                      </w:p>
                    </w:tc>
                  </w:tr>
                </w:tbl>
                <w:p w:rsidR="00265759" w:rsidRPr="00A42A3C" w:rsidRDefault="00265759" w:rsidP="00132A9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85B96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-34113</wp:posOffset>
            </wp:positionH>
            <wp:positionV relativeFrom="paragraph">
              <wp:posOffset>76584</wp:posOffset>
            </wp:positionV>
            <wp:extent cx="911227" cy="10037135"/>
            <wp:effectExtent l="19050" t="0" r="3173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14" r="55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03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350" w:rsidRDefault="00255350" w:rsidP="00490A7E">
      <w:pPr>
        <w:spacing w:after="0"/>
        <w:ind w:left="3402" w:hanging="992"/>
        <w:jc w:val="center"/>
        <w:rPr>
          <w:rFonts w:ascii="Times New Roman" w:hAnsi="Times New Roman" w:cs="Times New Roman"/>
          <w:b/>
          <w:bCs/>
          <w:sz w:val="32"/>
          <w:szCs w:val="32"/>
          <w:lang w:eastAsia="fr-FR"/>
        </w:rPr>
      </w:pPr>
    </w:p>
    <w:p w:rsidR="00A42A3C" w:rsidRDefault="00A42A3C" w:rsidP="00490A7E">
      <w:pPr>
        <w:spacing w:after="0"/>
        <w:ind w:left="3402" w:hanging="992"/>
        <w:jc w:val="center"/>
        <w:rPr>
          <w:rFonts w:ascii="Times New Roman" w:hAnsi="Times New Roman" w:cs="Times New Roman"/>
          <w:b/>
          <w:bCs/>
          <w:sz w:val="32"/>
          <w:szCs w:val="32"/>
          <w:lang w:eastAsia="fr-FR"/>
        </w:rPr>
      </w:pPr>
    </w:p>
    <w:p w:rsidR="00A42A3C" w:rsidRDefault="00A42A3C" w:rsidP="00490A7E">
      <w:pPr>
        <w:spacing w:after="0"/>
        <w:ind w:left="3402" w:hanging="992"/>
        <w:jc w:val="center"/>
        <w:rPr>
          <w:rFonts w:ascii="Times New Roman" w:hAnsi="Times New Roman" w:cs="Times New Roman"/>
          <w:b/>
          <w:bCs/>
          <w:sz w:val="32"/>
          <w:szCs w:val="32"/>
          <w:lang w:eastAsia="fr-FR"/>
        </w:rPr>
      </w:pPr>
    </w:p>
    <w:p w:rsidR="00A42A3C" w:rsidRDefault="00A42A3C" w:rsidP="00490A7E">
      <w:pPr>
        <w:spacing w:after="0"/>
        <w:ind w:left="3402" w:hanging="992"/>
        <w:jc w:val="center"/>
        <w:rPr>
          <w:rFonts w:ascii="Times New Roman" w:hAnsi="Times New Roman" w:cs="Times New Roman"/>
          <w:b/>
          <w:bCs/>
          <w:sz w:val="32"/>
          <w:szCs w:val="32"/>
          <w:lang w:eastAsia="fr-FR"/>
        </w:rPr>
      </w:pPr>
    </w:p>
    <w:p w:rsidR="00A25900" w:rsidRPr="00490A7E" w:rsidRDefault="00265759" w:rsidP="00490A7E">
      <w:pPr>
        <w:spacing w:after="0"/>
        <w:ind w:left="3402" w:hanging="992"/>
        <w:jc w:val="center"/>
        <w:rPr>
          <w:rFonts w:ascii="Times New Roman" w:hAnsi="Times New Roman" w:cs="Times New Roman"/>
          <w:b/>
          <w:bCs/>
          <w:sz w:val="32"/>
          <w:szCs w:val="32"/>
          <w:lang w:eastAsia="fr-FR"/>
        </w:rPr>
      </w:pPr>
      <w:r w:rsidRPr="00490A7E">
        <w:rPr>
          <w:rFonts w:ascii="Times New Roman" w:hAnsi="Times New Roman" w:cs="Times New Roman"/>
          <w:b/>
          <w:bCs/>
          <w:sz w:val="32"/>
          <w:szCs w:val="32"/>
          <w:lang w:eastAsia="fr-FR"/>
        </w:rPr>
        <w:t>Institut Supérieur Agronomique</w:t>
      </w:r>
    </w:p>
    <w:p w:rsidR="00265759" w:rsidRDefault="00A25900" w:rsidP="00490A7E">
      <w:pPr>
        <w:spacing w:after="0"/>
        <w:ind w:left="3402" w:hanging="992"/>
        <w:jc w:val="center"/>
        <w:rPr>
          <w:rFonts w:ascii="Times New Roman" w:hAnsi="Times New Roman" w:cs="Times New Roman"/>
          <w:b/>
          <w:bCs/>
          <w:sz w:val="32"/>
          <w:szCs w:val="32"/>
          <w:lang w:eastAsia="fr-FR"/>
        </w:rPr>
      </w:pPr>
      <w:proofErr w:type="gramStart"/>
      <w:r w:rsidRPr="00490A7E">
        <w:rPr>
          <w:rFonts w:ascii="Times New Roman" w:hAnsi="Times New Roman" w:cs="Times New Roman"/>
          <w:b/>
          <w:bCs/>
          <w:sz w:val="32"/>
          <w:szCs w:val="32"/>
          <w:lang w:eastAsia="fr-FR"/>
        </w:rPr>
        <w:t>de</w:t>
      </w:r>
      <w:proofErr w:type="gramEnd"/>
      <w:r w:rsidRPr="00490A7E">
        <w:rPr>
          <w:rFonts w:ascii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 w:rsidR="00265759" w:rsidRPr="00490A7E">
        <w:rPr>
          <w:rFonts w:ascii="Times New Roman" w:hAnsi="Times New Roman" w:cs="Times New Roman"/>
          <w:b/>
          <w:bCs/>
          <w:sz w:val="32"/>
          <w:szCs w:val="32"/>
          <w:lang w:eastAsia="fr-FR"/>
        </w:rPr>
        <w:t>Chott- Meriem</w:t>
      </w:r>
    </w:p>
    <w:p w:rsidR="00490A7E" w:rsidRPr="00490A7E" w:rsidRDefault="00954324" w:rsidP="00490A7E">
      <w:pPr>
        <w:spacing w:after="0"/>
        <w:ind w:left="3402" w:hanging="992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34290</wp:posOffset>
            </wp:positionV>
            <wp:extent cx="600710" cy="532130"/>
            <wp:effectExtent l="19050" t="0" r="8890" b="0"/>
            <wp:wrapSquare wrapText="bothSides"/>
            <wp:docPr id="1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759" w:rsidRDefault="00265759" w:rsidP="00490A7E">
      <w:pPr>
        <w:spacing w:after="0"/>
      </w:pPr>
    </w:p>
    <w:p w:rsidR="00F55506" w:rsidRDefault="00F55506" w:rsidP="001D2877"/>
    <w:p w:rsidR="00265759" w:rsidRPr="00617E6C" w:rsidRDefault="00086043" w:rsidP="001D2877">
      <w:pPr>
        <w:spacing w:before="120" w:after="120" w:line="360" w:lineRule="auto"/>
        <w:ind w:left="2268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i/>
          <w:iCs/>
          <w:sz w:val="40"/>
          <w:szCs w:val="40"/>
        </w:rPr>
        <w:t>Mémoire de Mastère Professionnel</w:t>
      </w:r>
    </w:p>
    <w:p w:rsidR="00265759" w:rsidRPr="001E0DD8" w:rsidRDefault="00265759" w:rsidP="001E0DD8">
      <w:pPr>
        <w:spacing w:before="120" w:after="120" w:line="360" w:lineRule="auto"/>
        <w:ind w:left="22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DD8">
        <w:rPr>
          <w:rFonts w:ascii="Times New Roman" w:hAnsi="Times New Roman" w:cs="Times New Roman"/>
          <w:b/>
          <w:sz w:val="32"/>
          <w:szCs w:val="32"/>
        </w:rPr>
        <w:t>Spécialité</w:t>
      </w:r>
      <w:r w:rsidR="001E0DD8">
        <w:rPr>
          <w:rFonts w:ascii="Times New Roman" w:hAnsi="Times New Roman" w:cs="Times New Roman"/>
          <w:b/>
          <w:sz w:val="32"/>
          <w:szCs w:val="36"/>
        </w:rPr>
        <w:t>…</w:t>
      </w:r>
      <w:r w:rsidR="00210A85">
        <w:rPr>
          <w:rFonts w:ascii="Times New Roman" w:hAnsi="Times New Roman" w:cs="Times New Roman"/>
          <w:b/>
          <w:sz w:val="32"/>
          <w:szCs w:val="36"/>
        </w:rPr>
        <w:t>……</w:t>
      </w:r>
      <w:r w:rsidR="001E0DD8">
        <w:rPr>
          <w:rFonts w:ascii="Times New Roman" w:hAnsi="Times New Roman" w:cs="Times New Roman"/>
          <w:b/>
          <w:sz w:val="32"/>
          <w:szCs w:val="36"/>
        </w:rPr>
        <w:t>…….</w:t>
      </w:r>
    </w:p>
    <w:tbl>
      <w:tblPr>
        <w:tblW w:w="9604" w:type="dxa"/>
        <w:tblInd w:w="2518" w:type="dxa"/>
        <w:tblLook w:val="00A0"/>
      </w:tblPr>
      <w:tblGrid>
        <w:gridCol w:w="9604"/>
      </w:tblGrid>
      <w:tr w:rsidR="00265759" w:rsidRPr="00E94BBE" w:rsidTr="006D6B77">
        <w:tc>
          <w:tcPr>
            <w:tcW w:w="9604" w:type="dxa"/>
            <w:vAlign w:val="bottom"/>
          </w:tcPr>
          <w:p w:rsidR="006D6B77" w:rsidRDefault="006D6B77" w:rsidP="006D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E0DD8" w:rsidRDefault="001E0DD8" w:rsidP="006D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E0DD8" w:rsidRPr="006D6B77" w:rsidRDefault="001E0DD8" w:rsidP="006D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65759" w:rsidRDefault="00490A7E" w:rsidP="001E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Titre</w:t>
            </w:r>
            <w:r w:rsidR="00265759" w:rsidRPr="00E94BB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 w:rsidR="006D6B7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…</w:t>
            </w:r>
            <w:r w:rsidR="00210A85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……….</w:t>
            </w:r>
            <w:r w:rsidR="006D6B7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………</w:t>
            </w:r>
          </w:p>
          <w:p w:rsidR="001E0DD8" w:rsidRPr="00E94BBE" w:rsidRDefault="001E0DD8" w:rsidP="001E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……………………………………………</w:t>
            </w:r>
          </w:p>
        </w:tc>
      </w:tr>
    </w:tbl>
    <w:p w:rsidR="00FA4DE9" w:rsidRDefault="00FA4DE9" w:rsidP="001D2877">
      <w:pPr>
        <w:spacing w:before="120" w:after="120" w:line="360" w:lineRule="auto"/>
        <w:ind w:left="2268"/>
        <w:rPr>
          <w:rFonts w:ascii="Times New Roman" w:hAnsi="Times New Roman" w:cs="Times New Roman"/>
          <w:sz w:val="40"/>
          <w:szCs w:val="40"/>
        </w:rPr>
      </w:pPr>
    </w:p>
    <w:p w:rsidR="00265759" w:rsidRDefault="009170F1" w:rsidP="001D2877">
      <w:pPr>
        <w:spacing w:before="120" w:after="120" w:line="360" w:lineRule="auto"/>
        <w:ind w:left="2268"/>
        <w:rPr>
          <w:rFonts w:ascii="Times New Roman" w:hAnsi="Times New Roman" w:cs="Times New Roman"/>
          <w:sz w:val="40"/>
          <w:szCs w:val="40"/>
        </w:rPr>
      </w:pPr>
      <w:r w:rsidRPr="009170F1">
        <w:rPr>
          <w:noProof/>
          <w:lang w:eastAsia="fr-FR"/>
        </w:rPr>
        <w:pict>
          <v:shape id="Zone de texte 8" o:spid="_x0000_s1034" type="#_x0000_t202" style="position:absolute;left:0;text-align:left;margin-left:168.5pt;margin-top:33.65pt;width:327.35pt;height:35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" stroked="f">
            <v:textbox style="mso-next-textbox:#Zone de texte 8">
              <w:txbxContent>
                <w:p w:rsidR="00265759" w:rsidRPr="00617E6C" w:rsidRDefault="00265759" w:rsidP="001E0DD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617E6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Présenté par : </w:t>
                  </w:r>
                  <w:r w:rsidR="006D6B77" w:rsidRPr="00617E6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…</w:t>
                  </w:r>
                  <w:r w:rsidR="00210A85" w:rsidRPr="00617E6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……….</w:t>
                  </w:r>
                  <w:r w:rsidR="006D6B77" w:rsidRPr="00617E6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………….</w:t>
                  </w:r>
                </w:p>
              </w:txbxContent>
            </v:textbox>
          </v:shape>
        </w:pict>
      </w:r>
    </w:p>
    <w:p w:rsidR="00265759" w:rsidRDefault="00265759" w:rsidP="001D2877">
      <w:pPr>
        <w:tabs>
          <w:tab w:val="left" w:pos="8002"/>
        </w:tabs>
        <w:spacing w:before="120" w:after="120" w:line="360" w:lineRule="auto"/>
        <w:ind w:left="2268"/>
        <w:rPr>
          <w:rFonts w:ascii="Arial" w:hAnsi="Arial"/>
          <w:sz w:val="32"/>
          <w:szCs w:val="32"/>
        </w:rPr>
      </w:pPr>
    </w:p>
    <w:p w:rsidR="00097ADA" w:rsidRDefault="00097ADA" w:rsidP="001D2877">
      <w:pPr>
        <w:spacing w:before="120" w:after="120" w:line="36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:rsidR="00265759" w:rsidRDefault="009170F1" w:rsidP="001D2877">
      <w:pPr>
        <w:spacing w:before="120" w:after="120" w:line="36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 w:rsidRPr="009170F1">
        <w:rPr>
          <w:noProof/>
          <w:lang w:eastAsia="fr-FR"/>
        </w:rPr>
        <w:pict>
          <v:shape id="Zone de texte 2" o:spid="_x0000_s1036" type="#_x0000_t202" style="position:absolute;left:0;text-align:left;margin-left:128.55pt;margin-top:8.3pt;width:424.35pt;height:13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" stroked="f">
            <v:textbox>
              <w:txbxContent>
                <w:p w:rsidR="00265759" w:rsidRDefault="00265759" w:rsidP="00F17D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26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Devant le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jury composé de :</w:t>
                  </w:r>
                </w:p>
                <w:p w:rsidR="00265759" w:rsidRPr="0098269B" w:rsidRDefault="00265759" w:rsidP="006D6B7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8269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</w:t>
                  </w:r>
                  <w:r w:rsidR="006D6B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r……………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="006D6B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Président</w:t>
                  </w:r>
                </w:p>
                <w:p w:rsidR="00265759" w:rsidRPr="0098269B" w:rsidRDefault="00265759" w:rsidP="009208D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8269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</w:t>
                  </w:r>
                  <w:r w:rsidR="009208D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me</w:t>
                  </w:r>
                  <w:r w:rsidR="006D6B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………….      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Examinatrice</w:t>
                  </w:r>
                </w:p>
                <w:p w:rsidR="00265759" w:rsidRDefault="006D6B77" w:rsidP="00F453B0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Mme………….                  </w:t>
                  </w:r>
                  <w:r w:rsidR="0026575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Encadr</w:t>
                  </w:r>
                  <w:r w:rsidR="00F453B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ant</w:t>
                  </w:r>
                  <w:r w:rsidR="00893FF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(s)</w:t>
                  </w:r>
                </w:p>
                <w:p w:rsidR="00265759" w:rsidRDefault="00265759" w:rsidP="006D6B77"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Mr </w:t>
                  </w:r>
                  <w:r w:rsidR="006D6B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…………… 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</w:t>
                  </w:r>
                  <w:r w:rsidR="00F5550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Invité</w:t>
                  </w:r>
                </w:p>
                <w:p w:rsidR="00265759" w:rsidRDefault="00265759" w:rsidP="00F17D1A"/>
                <w:p w:rsidR="00265759" w:rsidRDefault="00265759" w:rsidP="00F17D1A"/>
              </w:txbxContent>
            </v:textbox>
          </v:shape>
        </w:pict>
      </w:r>
    </w:p>
    <w:p w:rsidR="00265759" w:rsidRDefault="00265759" w:rsidP="001D2877">
      <w:pPr>
        <w:spacing w:before="120" w:after="120" w:line="36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:rsidR="00265759" w:rsidRDefault="00265759" w:rsidP="001D2877">
      <w:pPr>
        <w:spacing w:before="120" w:after="120" w:line="36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:rsidR="00265759" w:rsidRDefault="00265759" w:rsidP="001D2877">
      <w:pPr>
        <w:spacing w:before="120" w:after="120" w:line="36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:rsidR="00265759" w:rsidRDefault="00265759" w:rsidP="001D2877">
      <w:pPr>
        <w:spacing w:before="120" w:after="120" w:line="36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:rsidR="001E0DD8" w:rsidRDefault="001E0DD8" w:rsidP="001E0DD8">
      <w:pPr>
        <w:spacing w:before="120" w:after="120" w:line="360" w:lineRule="auto"/>
        <w:ind w:left="226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</w:t>
      </w:r>
    </w:p>
    <w:p w:rsidR="00265759" w:rsidRPr="00F55506" w:rsidRDefault="001E0DD8" w:rsidP="002167CE">
      <w:pPr>
        <w:spacing w:before="120" w:after="120" w:line="360" w:lineRule="auto"/>
        <w:ind w:left="226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</w:t>
      </w:r>
      <w:r w:rsidR="002114F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Juin </w:t>
      </w:r>
      <w:r w:rsidR="00F54C4D">
        <w:rPr>
          <w:rFonts w:ascii="Times New Roman" w:hAnsi="Times New Roman" w:cs="Times New Roman"/>
          <w:b/>
          <w:bCs/>
          <w:i/>
          <w:iCs/>
          <w:sz w:val="32"/>
          <w:szCs w:val="32"/>
        </w:rPr>
        <w:t>20</w:t>
      </w:r>
      <w:proofErr w:type="gramStart"/>
      <w:r w:rsidR="002167CE">
        <w:rPr>
          <w:rFonts w:ascii="Times New Roman" w:hAnsi="Times New Roman" w:cs="Times New Roman"/>
          <w:b/>
          <w:bCs/>
          <w:i/>
          <w:iCs/>
          <w:sz w:val="32"/>
          <w:szCs w:val="32"/>
        </w:rPr>
        <w:t>..</w:t>
      </w:r>
      <w:proofErr w:type="gramEnd"/>
    </w:p>
    <w:p w:rsidR="00265759" w:rsidRDefault="009170F1" w:rsidP="001E0DD8">
      <w:r>
        <w:rPr>
          <w:noProof/>
          <w:lang w:eastAsia="fr-FR"/>
        </w:rPr>
        <w:pict>
          <v:shape id="_x0000_s1039" type="#_x0000_t202" style="position:absolute;margin-left:211.9pt;margin-top:20.6pt;width:230.4pt;height:45pt;z-index:251664384;mso-wrap-style:none" filled="f" stroked="f">
            <v:textbox style="mso-next-textbox:#_x0000_s1039">
              <w:txbxContent>
                <w:p w:rsidR="00265759" w:rsidRPr="00617E6C" w:rsidRDefault="002114F9" w:rsidP="002167CE">
                  <w:pPr>
                    <w:spacing w:before="120" w:after="12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Année Universitaire: </w:t>
                  </w:r>
                  <w:r w:rsidR="00F54C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</w:t>
                  </w:r>
                  <w:r w:rsidR="002167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..</w:t>
                  </w:r>
                  <w:r w:rsidR="00F54C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-20</w:t>
                  </w:r>
                  <w:proofErr w:type="gramStart"/>
                  <w:r w:rsidR="002167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..</w:t>
                  </w:r>
                  <w:proofErr w:type="gramEnd"/>
                </w:p>
              </w:txbxContent>
            </v:textbox>
            <w10:wrap type="square"/>
          </v:shape>
        </w:pict>
      </w:r>
    </w:p>
    <w:sectPr w:rsidR="00265759" w:rsidSect="00006B9D">
      <w:pgSz w:w="11906" w:h="16838" w:code="9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E3D"/>
    <w:rsid w:val="00005C08"/>
    <w:rsid w:val="00006B9D"/>
    <w:rsid w:val="00041932"/>
    <w:rsid w:val="00061A5E"/>
    <w:rsid w:val="00086043"/>
    <w:rsid w:val="00096DC6"/>
    <w:rsid w:val="00097ADA"/>
    <w:rsid w:val="000B3409"/>
    <w:rsid w:val="000D02B3"/>
    <w:rsid w:val="000E39D0"/>
    <w:rsid w:val="000E6F2F"/>
    <w:rsid w:val="000F04D3"/>
    <w:rsid w:val="00132A95"/>
    <w:rsid w:val="001359CB"/>
    <w:rsid w:val="00154792"/>
    <w:rsid w:val="00175196"/>
    <w:rsid w:val="001772C6"/>
    <w:rsid w:val="001854E8"/>
    <w:rsid w:val="001B0383"/>
    <w:rsid w:val="001D2877"/>
    <w:rsid w:val="001E0DD8"/>
    <w:rsid w:val="00210A85"/>
    <w:rsid w:val="002114F9"/>
    <w:rsid w:val="00214F5C"/>
    <w:rsid w:val="002167CE"/>
    <w:rsid w:val="0022127F"/>
    <w:rsid w:val="002528D8"/>
    <w:rsid w:val="00255350"/>
    <w:rsid w:val="00261D4D"/>
    <w:rsid w:val="00265759"/>
    <w:rsid w:val="00274599"/>
    <w:rsid w:val="003C56B8"/>
    <w:rsid w:val="003D156B"/>
    <w:rsid w:val="003D6C9E"/>
    <w:rsid w:val="00490A7E"/>
    <w:rsid w:val="005575AD"/>
    <w:rsid w:val="00564F5D"/>
    <w:rsid w:val="005712AA"/>
    <w:rsid w:val="00581DB3"/>
    <w:rsid w:val="005A23E7"/>
    <w:rsid w:val="005A7D71"/>
    <w:rsid w:val="00617E6C"/>
    <w:rsid w:val="006D6B77"/>
    <w:rsid w:val="006E6BCC"/>
    <w:rsid w:val="006F6180"/>
    <w:rsid w:val="00702E3D"/>
    <w:rsid w:val="00707AC5"/>
    <w:rsid w:val="00753802"/>
    <w:rsid w:val="007E6841"/>
    <w:rsid w:val="007F79C5"/>
    <w:rsid w:val="008239C3"/>
    <w:rsid w:val="00827DC4"/>
    <w:rsid w:val="00865078"/>
    <w:rsid w:val="00893FFF"/>
    <w:rsid w:val="008A4791"/>
    <w:rsid w:val="008A56C5"/>
    <w:rsid w:val="008D3F18"/>
    <w:rsid w:val="008E2ABE"/>
    <w:rsid w:val="009170F1"/>
    <w:rsid w:val="009208D1"/>
    <w:rsid w:val="00932499"/>
    <w:rsid w:val="00954324"/>
    <w:rsid w:val="0098269B"/>
    <w:rsid w:val="0098402C"/>
    <w:rsid w:val="00A168D7"/>
    <w:rsid w:val="00A25900"/>
    <w:rsid w:val="00A30171"/>
    <w:rsid w:val="00A42A3C"/>
    <w:rsid w:val="00A548CD"/>
    <w:rsid w:val="00A90FE9"/>
    <w:rsid w:val="00B85B96"/>
    <w:rsid w:val="00BB2DC2"/>
    <w:rsid w:val="00BC2B13"/>
    <w:rsid w:val="00BD2ED6"/>
    <w:rsid w:val="00C2509E"/>
    <w:rsid w:val="00C408FC"/>
    <w:rsid w:val="00CA21A3"/>
    <w:rsid w:val="00CF6FD8"/>
    <w:rsid w:val="00D44C02"/>
    <w:rsid w:val="00D755DF"/>
    <w:rsid w:val="00D82278"/>
    <w:rsid w:val="00D83F63"/>
    <w:rsid w:val="00D93D63"/>
    <w:rsid w:val="00DA75D4"/>
    <w:rsid w:val="00E05E3D"/>
    <w:rsid w:val="00E30C53"/>
    <w:rsid w:val="00E40780"/>
    <w:rsid w:val="00E4527C"/>
    <w:rsid w:val="00E94BBE"/>
    <w:rsid w:val="00EA7456"/>
    <w:rsid w:val="00EB4831"/>
    <w:rsid w:val="00EC662A"/>
    <w:rsid w:val="00F17D1A"/>
    <w:rsid w:val="00F453B0"/>
    <w:rsid w:val="00F54C4D"/>
    <w:rsid w:val="00F55506"/>
    <w:rsid w:val="00FA14E8"/>
    <w:rsid w:val="00FA4DE9"/>
    <w:rsid w:val="00FA5026"/>
    <w:rsid w:val="00FC1EEB"/>
    <w:rsid w:val="00FE1887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E8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0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02E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1D287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HP</cp:lastModifiedBy>
  <cp:revision>2</cp:revision>
  <cp:lastPrinted>2015-06-02T14:41:00Z</cp:lastPrinted>
  <dcterms:created xsi:type="dcterms:W3CDTF">2024-11-21T13:45:00Z</dcterms:created>
  <dcterms:modified xsi:type="dcterms:W3CDTF">2024-11-21T13:45:00Z</dcterms:modified>
</cp:coreProperties>
</file>